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7BD3A8" w14:textId="353BDE4B" w:rsidR="00515B99" w:rsidRPr="00621643" w:rsidRDefault="00515B99" w:rsidP="00621643">
      <w:pPr>
        <w:jc w:val="center"/>
        <w:rPr>
          <w:sz w:val="56"/>
          <w:szCs w:val="56"/>
        </w:rPr>
      </w:pPr>
      <w:r w:rsidRPr="00621643">
        <w:rPr>
          <w:sz w:val="56"/>
          <w:szCs w:val="56"/>
        </w:rPr>
        <w:t>Online Resume</w:t>
      </w:r>
    </w:p>
    <w:p w14:paraId="25F11460" w14:textId="77777777" w:rsidR="00515B99" w:rsidRDefault="00515B99"/>
    <w:p w14:paraId="20F94446" w14:textId="77777777" w:rsidR="00515B99" w:rsidRDefault="00515B99">
      <w:pPr>
        <w:rPr>
          <w:rFonts w:ascii="Arial" w:hAnsi="Arial" w:cs="Arial"/>
          <w:color w:val="000000"/>
        </w:rPr>
      </w:pPr>
    </w:p>
    <w:p w14:paraId="24FB6DEA" w14:textId="7460D000" w:rsidR="00515B99" w:rsidRDefault="00621643" w:rsidP="00515B99">
      <w:pPr>
        <w:pStyle w:val="NormalWeb"/>
      </w:pPr>
      <w:r w:rsidRPr="00621643">
        <w:t xml:space="preserve"> </w:t>
      </w:r>
      <w:r w:rsidR="00061D50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35425A3" wp14:editId="2B24B9DB">
                <wp:simplePos x="0" y="0"/>
                <wp:positionH relativeFrom="column">
                  <wp:posOffset>4394835</wp:posOffset>
                </wp:positionH>
                <wp:positionV relativeFrom="paragraph">
                  <wp:posOffset>2773680</wp:posOffset>
                </wp:positionV>
                <wp:extent cx="2360930" cy="2127885"/>
                <wp:effectExtent l="0" t="0" r="22860" b="24765"/>
                <wp:wrapSquare wrapText="bothSides"/>
                <wp:docPr id="15953535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127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372DC1" w14:textId="7778941D" w:rsidR="00E573B0" w:rsidRDefault="00061D50">
                            <w:r>
                              <w:t>Programming Skills</w:t>
                            </w:r>
                          </w:p>
                          <w:p w14:paraId="3F31D5F7" w14:textId="31D72E13" w:rsidR="00061D50" w:rsidRDefault="00061D50">
                            <w:r>
                              <w:t>HTML</w:t>
                            </w:r>
                          </w:p>
                          <w:p w14:paraId="146E9B7E" w14:textId="3B140EB9" w:rsidR="00061D50" w:rsidRDefault="00061D50">
                            <w:r>
                              <w:t>CSS</w:t>
                            </w:r>
                          </w:p>
                          <w:p w14:paraId="22A4782C" w14:textId="00E7D4E5" w:rsidR="00061D50" w:rsidRDefault="00061D50">
                            <w:r>
                              <w:t>JAVASCRIPT</w:t>
                            </w:r>
                          </w:p>
                          <w:p w14:paraId="7E84C37D" w14:textId="77777777" w:rsidR="00061D50" w:rsidRDefault="00061D5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5425A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46.05pt;margin-top:218.4pt;width:185.9pt;height:167.55pt;z-index:25166540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">
                <v:textbox>
                  <w:txbxContent>
                    <w:p w14:paraId="6B372DC1" w14:textId="7778941D" w:rsidR="00E573B0" w:rsidRDefault="00061D50">
                      <w:r>
                        <w:t>Programming Skills</w:t>
                      </w:r>
                    </w:p>
                    <w:p w14:paraId="3F31D5F7" w14:textId="31D72E13" w:rsidR="00061D50" w:rsidRDefault="00061D50">
                      <w:r>
                        <w:t>HTML</w:t>
                      </w:r>
                    </w:p>
                    <w:p w14:paraId="146E9B7E" w14:textId="3B140EB9" w:rsidR="00061D50" w:rsidRDefault="00061D50">
                      <w:r>
                        <w:t>CSS</w:t>
                      </w:r>
                    </w:p>
                    <w:p w14:paraId="22A4782C" w14:textId="00E7D4E5" w:rsidR="00061D50" w:rsidRDefault="00061D50">
                      <w:r>
                        <w:t>JAVASCRIPT</w:t>
                      </w:r>
                    </w:p>
                    <w:p w14:paraId="7E84C37D" w14:textId="77777777" w:rsidR="00061D50" w:rsidRDefault="00061D50"/>
                  </w:txbxContent>
                </v:textbox>
                <w10:wrap type="square"/>
              </v:shape>
            </w:pict>
          </mc:Fallback>
        </mc:AlternateContent>
      </w:r>
      <w:r w:rsidR="00E573B0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FC03CFB" wp14:editId="48D24A0E">
                <wp:simplePos x="0" y="0"/>
                <wp:positionH relativeFrom="column">
                  <wp:posOffset>30480</wp:posOffset>
                </wp:positionH>
                <wp:positionV relativeFrom="paragraph">
                  <wp:posOffset>2704465</wp:posOffset>
                </wp:positionV>
                <wp:extent cx="4218305" cy="2136140"/>
                <wp:effectExtent l="0" t="0" r="10795" b="16510"/>
                <wp:wrapSquare wrapText="bothSides"/>
                <wp:docPr id="16205833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18305" cy="2136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87C71B" w14:textId="6F1A4474" w:rsidR="00E573B0" w:rsidRPr="00061D50" w:rsidRDefault="00E573B0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061D50">
                              <w:rPr>
                                <w:sz w:val="36"/>
                                <w:szCs w:val="36"/>
                              </w:rPr>
                              <w:t>Employment</w:t>
                            </w:r>
                          </w:p>
                          <w:p w14:paraId="4EB796DD" w14:textId="4A5A4B53" w:rsidR="00E573B0" w:rsidRPr="00061D50" w:rsidRDefault="00E573B0">
                            <w:pPr>
                              <w:rPr>
                                <w:rFonts w:ascii="Arial Black" w:hAnsi="Arial Black"/>
                              </w:rPr>
                            </w:pPr>
                            <w:r>
                              <w:t xml:space="preserve">        </w:t>
                            </w:r>
                            <w:r w:rsidRPr="00061D50">
                              <w:rPr>
                                <w:rFonts w:ascii="Arial Black" w:hAnsi="Arial Black"/>
                              </w:rPr>
                              <w:t xml:space="preserve">Per Scholas </w:t>
                            </w:r>
                          </w:p>
                          <w:p w14:paraId="32823533" w14:textId="691CD597" w:rsidR="00E573B0" w:rsidRDefault="00E573B0">
                            <w:r>
                              <w:t xml:space="preserve">Student Support: task includes developing support materials for students. Working with Instructors, Instructor Assistants as well as other support staff to communicate </w:t>
                            </w:r>
                            <w:r w:rsidR="00061D50">
                              <w:t xml:space="preserve">and overcome </w:t>
                            </w:r>
                            <w:r>
                              <w:t>student</w:t>
                            </w:r>
                            <w:r w:rsidR="00061D50">
                              <w:t xml:space="preserve"> concerns and academic barriers and obstacles for learning.</w:t>
                            </w:r>
                          </w:p>
                          <w:p w14:paraId="784A1EFA" w14:textId="01716ACC" w:rsidR="00061D50" w:rsidRDefault="00061D5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3CFB" id="_x0000_s1027" type="#_x0000_t202" style="position:absolute;margin-left:2.4pt;margin-top:212.95pt;width:332.15pt;height:168.2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">
                <v:textbox>
                  <w:txbxContent>
                    <w:p w14:paraId="3287C71B" w14:textId="6F1A4474" w:rsidR="00E573B0" w:rsidRPr="00061D50" w:rsidRDefault="00E573B0">
                      <w:pPr>
                        <w:rPr>
                          <w:sz w:val="36"/>
                          <w:szCs w:val="36"/>
                        </w:rPr>
                      </w:pPr>
                      <w:r w:rsidRPr="00061D50">
                        <w:rPr>
                          <w:sz w:val="36"/>
                          <w:szCs w:val="36"/>
                        </w:rPr>
                        <w:t>Employment</w:t>
                      </w:r>
                    </w:p>
                    <w:p w14:paraId="4EB796DD" w14:textId="4A5A4B53" w:rsidR="00E573B0" w:rsidRPr="00061D50" w:rsidRDefault="00E573B0">
                      <w:pPr>
                        <w:rPr>
                          <w:rFonts w:ascii="Arial Black" w:hAnsi="Arial Black"/>
                        </w:rPr>
                      </w:pPr>
                      <w:r>
                        <w:t xml:space="preserve">        </w:t>
                      </w:r>
                      <w:r w:rsidRPr="00061D50">
                        <w:rPr>
                          <w:rFonts w:ascii="Arial Black" w:hAnsi="Arial Black"/>
                        </w:rPr>
                        <w:t xml:space="preserve">Per Scholas </w:t>
                      </w:r>
                    </w:p>
                    <w:p w14:paraId="32823533" w14:textId="691CD597" w:rsidR="00E573B0" w:rsidRDefault="00E573B0">
                      <w:r>
                        <w:t xml:space="preserve">Student Support: task includes developing support materials for students. Working with Instructors, Instructor Assistants as well as other support staff to communicate </w:t>
                      </w:r>
                      <w:r w:rsidR="00061D50">
                        <w:t xml:space="preserve">and overcome </w:t>
                      </w:r>
                      <w:r>
                        <w:t>student</w:t>
                      </w:r>
                      <w:r w:rsidR="00061D50">
                        <w:t xml:space="preserve"> concerns and academic barriers and obstacles for learning.</w:t>
                      </w:r>
                    </w:p>
                    <w:p w14:paraId="784A1EFA" w14:textId="01716ACC" w:rsidR="00061D50" w:rsidRDefault="00061D50"/>
                  </w:txbxContent>
                </v:textbox>
                <w10:wrap type="square"/>
              </v:shape>
            </w:pict>
          </mc:Fallback>
        </mc:AlternateContent>
      </w:r>
      <w:r w:rsidR="00E573B0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4608AE" wp14:editId="29A71039">
                <wp:simplePos x="0" y="0"/>
                <wp:positionH relativeFrom="column">
                  <wp:posOffset>1390346</wp:posOffset>
                </wp:positionH>
                <wp:positionV relativeFrom="paragraph">
                  <wp:posOffset>145602</wp:posOffset>
                </wp:positionV>
                <wp:extent cx="4618104" cy="1191025"/>
                <wp:effectExtent l="0" t="0" r="11430" b="28575"/>
                <wp:wrapNone/>
                <wp:docPr id="213566846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8104" cy="1191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FBC381" w14:textId="77777777" w:rsidR="0044367B" w:rsidRDefault="00515B99">
                            <w:r w:rsidRPr="0044367B">
                              <w:rPr>
                                <w:rFonts w:ascii="Arial Black" w:hAnsi="Arial Black"/>
                                <w:sz w:val="40"/>
                                <w:szCs w:val="40"/>
                              </w:rPr>
                              <w:t>Danielle Scott</w:t>
                            </w:r>
                            <w:r>
                              <w:t xml:space="preserve"> </w:t>
                            </w:r>
                            <w:r w:rsidR="0044367B">
                              <w:tab/>
                            </w:r>
                            <w:r w:rsidR="0044367B">
                              <w:t>Name: Danielle Scott</w:t>
                            </w:r>
                          </w:p>
                          <w:p w14:paraId="6CCF949B" w14:textId="605FCA21" w:rsidR="0044367B" w:rsidRDefault="0044367B">
                            <w:r>
                              <w:tab/>
                            </w:r>
                            <w:r w:rsidR="00E573B0" w:rsidRPr="00E573B0"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  <w:t>Developer</w:t>
                            </w:r>
                            <w:r>
                              <w:tab/>
                            </w:r>
                            <w:r>
                              <w:tab/>
                              <w:t>Adress: Columbus, Ohio</w:t>
                            </w:r>
                          </w:p>
                          <w:p w14:paraId="21380041" w14:textId="736C7C9A" w:rsidR="00515B99" w:rsidRDefault="0044367B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Website: NewDev@time2code.com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5A3D1B7" w14:textId="77777777" w:rsidR="0044367B" w:rsidRDefault="0044367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608AE" id="Text Box 4" o:spid="_x0000_s1028" type="#_x0000_t202" style="position:absolute;margin-left:109.5pt;margin-top:11.45pt;width:363.65pt;height:93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" fillcolor="white [3201]" strokeweight=".5pt">
                <v:textbox>
                  <w:txbxContent>
                    <w:p w14:paraId="63FBC381" w14:textId="77777777" w:rsidR="0044367B" w:rsidRDefault="00515B99">
                      <w:r w:rsidRPr="0044367B">
                        <w:rPr>
                          <w:rFonts w:ascii="Arial Black" w:hAnsi="Arial Black"/>
                          <w:sz w:val="40"/>
                          <w:szCs w:val="40"/>
                        </w:rPr>
                        <w:t>Danielle Scott</w:t>
                      </w:r>
                      <w:r>
                        <w:t xml:space="preserve"> </w:t>
                      </w:r>
                      <w:r w:rsidR="0044367B">
                        <w:tab/>
                      </w:r>
                      <w:r w:rsidR="0044367B">
                        <w:t>Name: Danielle Scott</w:t>
                      </w:r>
                    </w:p>
                    <w:p w14:paraId="6CCF949B" w14:textId="605FCA21" w:rsidR="0044367B" w:rsidRDefault="0044367B">
                      <w:r>
                        <w:tab/>
                      </w:r>
                      <w:r w:rsidR="00E573B0" w:rsidRPr="00E573B0">
                        <w:rPr>
                          <w:rFonts w:ascii="Arial Black" w:hAnsi="Arial Black"/>
                          <w:sz w:val="32"/>
                          <w:szCs w:val="32"/>
                        </w:rPr>
                        <w:t>Developer</w:t>
                      </w:r>
                      <w:r>
                        <w:tab/>
                      </w:r>
                      <w:r>
                        <w:tab/>
                        <w:t>Adress: Columbus, Ohio</w:t>
                      </w:r>
                    </w:p>
                    <w:p w14:paraId="21380041" w14:textId="736C7C9A" w:rsidR="00515B99" w:rsidRDefault="0044367B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Website: NewDev@time2code.com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14:paraId="15A3D1B7" w14:textId="77777777" w:rsidR="0044367B" w:rsidRDefault="0044367B"/>
                  </w:txbxContent>
                </v:textbox>
              </v:shape>
            </w:pict>
          </mc:Fallback>
        </mc:AlternateContent>
      </w:r>
      <w:r w:rsidR="00E573B0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AD8B299" wp14:editId="683C3DC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6238875" cy="2543175"/>
                <wp:effectExtent l="0" t="0" r="2857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38875" cy="25434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2C3F2C" w14:textId="4D510CB1" w:rsidR="00515B99" w:rsidRDefault="00515B9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E444E3" wp14:editId="0985B0C2">
                                  <wp:extent cx="1075765" cy="1418001"/>
                                  <wp:effectExtent l="0" t="0" r="0" b="0"/>
                                  <wp:docPr id="16081987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07495" cy="14598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l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8B299" id="_x0000_s1029" type="#_x0000_t202" style="position:absolute;margin-left:0;margin-top:0;width:491.25pt;height:200.2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">
                <v:textbox>
                  <w:txbxContent>
                    <w:p w14:paraId="082C3F2C" w14:textId="4D510CB1" w:rsidR="00515B99" w:rsidRDefault="00515B99">
                      <w:r>
                        <w:rPr>
                          <w:noProof/>
                        </w:rPr>
                        <w:drawing>
                          <wp:inline distT="0" distB="0" distL="0" distR="0" wp14:anchorId="79E444E3" wp14:editId="0985B0C2">
                            <wp:extent cx="1075765" cy="1418001"/>
                            <wp:effectExtent l="0" t="0" r="0" b="0"/>
                            <wp:docPr id="16081987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07495" cy="145982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l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4367B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AD991A" wp14:editId="6636EAB3">
                <wp:simplePos x="0" y="0"/>
                <wp:positionH relativeFrom="margin">
                  <wp:posOffset>284309</wp:posOffset>
                </wp:positionH>
                <wp:positionV relativeFrom="paragraph">
                  <wp:posOffset>1598279</wp:posOffset>
                </wp:positionV>
                <wp:extent cx="5632397" cy="622407"/>
                <wp:effectExtent l="0" t="0" r="26035" b="25400"/>
                <wp:wrapNone/>
                <wp:docPr id="36358330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397" cy="6224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5D0C2F" w14:textId="147638B9" w:rsidR="0044367B" w:rsidRDefault="0044367B">
                            <w:r>
                              <w:t xml:space="preserve">I am a skilled full-stack developer with experience in front-end and back-end technologies. I specialize in developing end-to-end applications that provide and optimal user experience.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D991A" id="Text Box 5" o:spid="_x0000_s1030" type="#_x0000_t202" style="position:absolute;margin-left:22.4pt;margin-top:125.85pt;width:443.5pt;height:49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" fillcolor="white [3201]" strokeweight=".5pt">
                <v:textbox>
                  <w:txbxContent>
                    <w:p w14:paraId="615D0C2F" w14:textId="147638B9" w:rsidR="0044367B" w:rsidRDefault="0044367B">
                      <w:r>
                        <w:t xml:space="preserve">I am a skilled full-stack developer with experience in front-end and back-end technologies. I specialize in developing end-to-end applications that provide and optimal user experience.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22526A" w14:textId="4FF8D73E" w:rsidR="00515B99" w:rsidRDefault="00621643">
      <w:r w:rsidRPr="00621643">
        <w:lastRenderedPageBreak/>
        <w:drawing>
          <wp:inline distT="0" distB="0" distL="0" distR="0" wp14:anchorId="18663D0B" wp14:editId="389BA9E5">
            <wp:extent cx="7855102" cy="5746595"/>
            <wp:effectExtent l="0" t="0" r="0" b="6985"/>
            <wp:docPr id="128565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508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921170" cy="57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5B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0F68B2"/>
    <w:multiLevelType w:val="multilevel"/>
    <w:tmpl w:val="A3129B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90C4D73"/>
    <w:multiLevelType w:val="multilevel"/>
    <w:tmpl w:val="EC5627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9E50B4D"/>
    <w:multiLevelType w:val="multilevel"/>
    <w:tmpl w:val="98F8DB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17831597">
    <w:abstractNumId w:val="2"/>
    <w:lvlOverride w:ilvl="0">
      <w:lvl w:ilvl="0">
        <w:numFmt w:val="lowerLetter"/>
        <w:lvlText w:val="%1."/>
        <w:lvlJc w:val="left"/>
      </w:lvl>
    </w:lvlOverride>
  </w:num>
  <w:num w:numId="2" w16cid:durableId="961617675">
    <w:abstractNumId w:val="2"/>
    <w:lvlOverride w:ilvl="0">
      <w:lvl w:ilvl="0">
        <w:numFmt w:val="lowerLetter"/>
        <w:lvlText w:val="%1."/>
        <w:lvlJc w:val="left"/>
      </w:lvl>
    </w:lvlOverride>
  </w:num>
  <w:num w:numId="3" w16cid:durableId="1404723224">
    <w:abstractNumId w:val="2"/>
    <w:lvlOverride w:ilvl="0">
      <w:lvl w:ilvl="0">
        <w:numFmt w:val="lowerLetter"/>
        <w:lvlText w:val="%1."/>
        <w:lvlJc w:val="left"/>
      </w:lvl>
    </w:lvlOverride>
  </w:num>
  <w:num w:numId="4" w16cid:durableId="1253859601">
    <w:abstractNumId w:val="2"/>
    <w:lvlOverride w:ilvl="0">
      <w:lvl w:ilvl="0">
        <w:numFmt w:val="lowerLetter"/>
        <w:lvlText w:val="%1."/>
        <w:lvlJc w:val="left"/>
      </w:lvl>
    </w:lvlOverride>
  </w:num>
  <w:num w:numId="5" w16cid:durableId="1549105330">
    <w:abstractNumId w:val="0"/>
    <w:lvlOverride w:ilvl="0">
      <w:lvl w:ilvl="0">
        <w:numFmt w:val="decimal"/>
        <w:lvlText w:val="%1."/>
        <w:lvlJc w:val="left"/>
      </w:lvl>
    </w:lvlOverride>
  </w:num>
  <w:num w:numId="6" w16cid:durableId="17208644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B99"/>
    <w:rsid w:val="00061D50"/>
    <w:rsid w:val="0044367B"/>
    <w:rsid w:val="00515B99"/>
    <w:rsid w:val="00621643"/>
    <w:rsid w:val="00C83273"/>
    <w:rsid w:val="00E573B0"/>
    <w:rsid w:val="00FF1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5FC58"/>
  <w15:chartTrackingRefBased/>
  <w15:docId w15:val="{07CA381C-019F-43D9-B3C3-24BF591AEC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15B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apple-tab-span">
    <w:name w:val="apple-tab-span"/>
    <w:basedOn w:val="DefaultParagraphFont"/>
    <w:rsid w:val="00515B99"/>
  </w:style>
  <w:style w:type="character" w:customStyle="1" w:styleId="highlight--red">
    <w:name w:val="highlight--red"/>
    <w:basedOn w:val="DefaultParagraphFont"/>
    <w:rsid w:val="004436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79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2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Danielle Scott</dc:creator>
  <cp:keywords/>
  <dc:description/>
  <cp:lastModifiedBy>Danielle Scott</cp:lastModifiedBy>
  <cp:revision>2</cp:revision>
  <dcterms:created xsi:type="dcterms:W3CDTF">2024-06-10T23:14:00Z</dcterms:created>
  <dcterms:modified xsi:type="dcterms:W3CDTF">2024-06-11T03:16:00Z</dcterms:modified>
</cp:coreProperties>
</file>